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2055"/>
        <w:gridCol w:w="2384"/>
        <w:gridCol w:w="2292"/>
        <w:gridCol w:w="2331"/>
        <w:gridCol w:w="2326"/>
        <w:gridCol w:w="2323"/>
      </w:tblGrid>
      <w:tr w:rsidR="00B42B97" w:rsidRPr="00651C3F" w:rsidTr="00B42B9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Autumn 1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Autumn 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Spring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Spring 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Summer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Summer 2</w:t>
            </w:r>
          </w:p>
        </w:tc>
      </w:tr>
      <w:tr w:rsidR="00B42B97" w:rsidRPr="00651C3F" w:rsidTr="00B42B97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Y1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651C3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651C3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651C3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42B97" w:rsidRPr="00651C3F" w:rsidTr="00B42B9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1C3F" w:rsidRPr="00651C3F" w:rsidRDefault="00651C3F" w:rsidP="00651C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Drawing: Make your mark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Textiles: Puppets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Painting and Mixed Media: Colour splash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Structures: Constructing a windmill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Sculpture and 3D: Paper play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Cooking and nutrition: Fruit and Vegetables</w:t>
            </w:r>
          </w:p>
        </w:tc>
      </w:tr>
      <w:tr w:rsidR="00B42B97" w:rsidRPr="00651C3F" w:rsidTr="00B42B9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Y2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651C3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651C3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651C3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42B97" w:rsidRPr="00651C3F" w:rsidTr="00B42B9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Craft and design: Map it out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Structures: Baby Bear’s chair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Painting and mixed media: Life in Colour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Mechanisms: Fairground wheel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46743E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Sculpture and 3D: Clay houses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46743E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Mechanisms: Making a moving monster</w:t>
            </w:r>
          </w:p>
        </w:tc>
      </w:tr>
      <w:tr w:rsidR="00B42B97" w:rsidRPr="00651C3F" w:rsidTr="00B42B97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46743E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Y3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743E" w:rsidRPr="00651C3F" w:rsidRDefault="00393492" w:rsidP="0039349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</w:tcPr>
          <w:p w:rsidR="00393492" w:rsidRPr="00651C3F" w:rsidRDefault="00393492" w:rsidP="00393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39349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492" w:rsidRPr="00651C3F" w:rsidRDefault="00393492" w:rsidP="00393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39349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393492" w:rsidP="0039349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393492" w:rsidP="0039349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492" w:rsidRPr="00651C3F" w:rsidRDefault="00393492" w:rsidP="00393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39349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42B97" w:rsidRPr="00651C3F" w:rsidTr="00B42B9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1C3F" w:rsidRPr="00651C3F" w:rsidRDefault="00651C3F" w:rsidP="00651C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393492" w:rsidP="00393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Painting and mixed media: Prehistoric painting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393492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Textiles: Cross-stitch and applique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393492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Str</w:t>
            </w:r>
            <w:r w:rsidR="0010369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uctures: Constructing a castle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/fort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393492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Sculpture and 3D: Abstract shape and space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393492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Drawing: Growing artists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103696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Cooking and nutrition: Eating seasonally</w:t>
            </w:r>
          </w:p>
        </w:tc>
      </w:tr>
      <w:tr w:rsidR="00B42B97" w:rsidRPr="00651C3F" w:rsidTr="00B42B9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Y4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103696" w:rsidP="0010369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696" w:rsidRPr="00651C3F" w:rsidRDefault="00103696" w:rsidP="00103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10369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103696" w:rsidP="0010369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696" w:rsidRPr="00651C3F" w:rsidRDefault="00103696" w:rsidP="00103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10369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103696" w:rsidP="0010369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696" w:rsidRPr="00651C3F" w:rsidRDefault="00103696" w:rsidP="00103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10369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bookmarkStart w:id="0" w:name="_GoBack"/>
        <w:bookmarkEnd w:id="0"/>
      </w:tr>
      <w:tr w:rsidR="00B42B97" w:rsidRPr="00651C3F" w:rsidTr="00B42B9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103696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Craft and design: Ancient Egyptian scrolls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103696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Structures: Pavilions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103696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Painting and mixed media: Light and dark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103696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Mechanical systems: Making a slingshot car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103696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Drawing: Power prints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Electrical systems: Torches</w:t>
            </w:r>
          </w:p>
        </w:tc>
      </w:tr>
      <w:tr w:rsidR="00B42B97" w:rsidRPr="00651C3F" w:rsidTr="00B42B97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Y5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B97" w:rsidRPr="00651C3F" w:rsidRDefault="00B42B97" w:rsidP="00B42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B97" w:rsidRPr="00651C3F" w:rsidRDefault="00B42B97" w:rsidP="00B42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B97" w:rsidRPr="00651C3F" w:rsidRDefault="00B42B97" w:rsidP="00B42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  <w:r w:rsidRPr="00651C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B42B97" w:rsidRPr="00651C3F" w:rsidTr="00B42B9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1C3F" w:rsidRPr="00651C3F" w:rsidRDefault="00651C3F" w:rsidP="00651C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Electrical Systems: Doodlers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Sculpture and 3D: Interactive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lastRenderedPageBreak/>
              <w:t>installation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lastRenderedPageBreak/>
              <w:t xml:space="preserve">Mechanical systems: Making a pop-up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lastRenderedPageBreak/>
              <w:t>book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lastRenderedPageBreak/>
              <w:t>Drawing: I need space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Cooking and nutrition: What could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lastRenderedPageBreak/>
              <w:t>be healthier?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lastRenderedPageBreak/>
              <w:t>Painting and mixed media: Portraits</w:t>
            </w:r>
          </w:p>
        </w:tc>
      </w:tr>
      <w:tr w:rsidR="00B42B97" w:rsidRPr="00651C3F" w:rsidTr="00B42B97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Y6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B42B9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B97" w:rsidRPr="00651C3F" w:rsidRDefault="00B42B97" w:rsidP="00B42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B42B9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B97" w:rsidRPr="00651C3F" w:rsidRDefault="00B42B97" w:rsidP="00B42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B42B9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 and Design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B97" w:rsidRPr="00651C3F" w:rsidRDefault="00B42B97" w:rsidP="00B42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esign and </w:t>
            </w:r>
            <w:r w:rsidRPr="00651C3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echnology</w:t>
            </w:r>
          </w:p>
          <w:p w:rsidR="00651C3F" w:rsidRPr="00651C3F" w:rsidRDefault="00651C3F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42B97" w:rsidRPr="00651C3F" w:rsidTr="00B42B9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1C3F" w:rsidRPr="00651C3F" w:rsidRDefault="00651C3F" w:rsidP="00651C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Craft and design: Photo opportunity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Textiles: Waistcoats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B42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Drawing: Make my voice heard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Structure: Playgrounds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Sculpture and 3D: Making memories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1C3F" w:rsidRPr="00651C3F" w:rsidRDefault="00B42B97" w:rsidP="00651C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Digital world: Navigating the world</w:t>
            </w:r>
          </w:p>
        </w:tc>
      </w:tr>
    </w:tbl>
    <w:p w:rsidR="00F7127D" w:rsidRDefault="00F7127D"/>
    <w:sectPr w:rsidR="00F7127D" w:rsidSect="00651C3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C3F"/>
    <w:rsid w:val="00103696"/>
    <w:rsid w:val="00393492"/>
    <w:rsid w:val="0046743E"/>
    <w:rsid w:val="00651C3F"/>
    <w:rsid w:val="00B42B97"/>
    <w:rsid w:val="00F7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1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651C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1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651C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4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22728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Fenlon</dc:creator>
  <cp:lastModifiedBy>Ms Fenlon</cp:lastModifiedBy>
  <cp:revision>1</cp:revision>
  <dcterms:created xsi:type="dcterms:W3CDTF">2023-11-07T13:56:00Z</dcterms:created>
  <dcterms:modified xsi:type="dcterms:W3CDTF">2023-11-07T14:48:00Z</dcterms:modified>
</cp:coreProperties>
</file>